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6B" w:rsidRDefault="0059236B">
      <w:bookmarkStart w:id="0" w:name="_GoBack"/>
      <w:bookmarkEnd w:id="0"/>
      <w:r>
        <w:t xml:space="preserve">Guide til indmeldelse i YPK: </w:t>
      </w:r>
    </w:p>
    <w:p w:rsidR="0059236B" w:rsidRDefault="0059236B"/>
    <w:p w:rsidR="0059236B" w:rsidRDefault="0059236B">
      <w:r>
        <w:t xml:space="preserve">Gå ind på </w:t>
      </w:r>
      <w:hyperlink r:id="rId5" w:history="1">
        <w:r w:rsidRPr="004361D2">
          <w:rPr>
            <w:rStyle w:val="Hyperlink"/>
          </w:rPr>
          <w:t>www.laeger.dk</w:t>
        </w:r>
      </w:hyperlink>
    </w:p>
    <w:p w:rsidR="0059236B" w:rsidRDefault="0059236B"/>
    <w:p w:rsidR="0059236B" w:rsidRDefault="0059236B">
      <w:r>
        <w:t>Log ind via ”Min Side”</w:t>
      </w:r>
    </w:p>
    <w:p w:rsidR="00700D61" w:rsidRDefault="00700D61">
      <w:r>
        <w:rPr>
          <w:noProof/>
        </w:rPr>
        <w:drawing>
          <wp:inline distT="0" distB="0" distL="0" distR="0">
            <wp:extent cx="2259330" cy="1572951"/>
            <wp:effectExtent l="25400" t="0" r="1270" b="0"/>
            <wp:docPr id="2" name="Billede 1" descr="Macintosh HD:Users:signemuussteffensen:Desktop:Skærmbillede 2017-08-27 kl. 15.13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ignemuussteffensen:Desktop:Skærmbillede 2017-08-27 kl. 15.13.3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532" cy="157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36B" w:rsidRDefault="0059236B"/>
    <w:p w:rsidR="0059236B" w:rsidRDefault="005E140D">
      <w:r>
        <w:t>Under fanebladet ”Dit medlemskab</w:t>
      </w:r>
      <w:r w:rsidR="0059236B">
        <w:t>” skal du vælge ”Videnskabelige selskaber”</w:t>
      </w:r>
    </w:p>
    <w:p w:rsidR="00700D61" w:rsidRDefault="00700D61">
      <w:r>
        <w:rPr>
          <w:noProof/>
        </w:rPr>
        <w:drawing>
          <wp:inline distT="0" distB="0" distL="0" distR="0">
            <wp:extent cx="2569327" cy="2893695"/>
            <wp:effectExtent l="25400" t="0" r="0" b="0"/>
            <wp:docPr id="3" name="Billede 2" descr="Macintosh HD:Users:signemuussteffensen:Desktop:Skærmbillede 2017-08-27 kl. 15.19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ignemuussteffensen:Desktop:Skærmbillede 2017-08-27 kl. 15.19.0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629" cy="289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36B" w:rsidRDefault="0059236B"/>
    <w:p w:rsidR="00700D61" w:rsidRDefault="0059236B">
      <w:r>
        <w:t xml:space="preserve">Søg efter </w:t>
      </w:r>
      <w:r w:rsidRPr="0059236B">
        <w:rPr>
          <w:i/>
        </w:rPr>
        <w:t>Yngre plastikkirurger</w:t>
      </w:r>
      <w:r>
        <w:t xml:space="preserve"> i søgefeltet og klik på linket  ”indmeldelse HER”. </w:t>
      </w:r>
    </w:p>
    <w:p w:rsidR="00700D61" w:rsidRDefault="00700D61"/>
    <w:p w:rsidR="0059236B" w:rsidRDefault="00700D61">
      <w:r>
        <w:rPr>
          <w:noProof/>
        </w:rPr>
        <w:drawing>
          <wp:inline distT="0" distB="0" distL="0" distR="0">
            <wp:extent cx="3402330" cy="1885151"/>
            <wp:effectExtent l="25400" t="0" r="1270" b="0"/>
            <wp:docPr id="4" name="Billede 3" descr="Macintosh HD:Users:signemuussteffensen:Desktop:Skærmbillede 2017-08-27 kl. 15.20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ignemuussteffensen:Desktop:Skærmbillede 2017-08-27 kl. 15.20.0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57" cy="189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36B" w:rsidRDefault="0059236B"/>
    <w:p w:rsidR="0059236B" w:rsidRDefault="0059236B"/>
    <w:sectPr w:rsidR="0059236B" w:rsidSect="0059236B">
      <w:pgSz w:w="11900" w:h="16840"/>
      <w:pgMar w:top="170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6B"/>
    <w:rsid w:val="002B7E95"/>
    <w:rsid w:val="0059236B"/>
    <w:rsid w:val="005E140D"/>
    <w:rsid w:val="00700D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23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E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23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E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aeger.dk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Macintosh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Muus Steffensen</dc:creator>
  <cp:keywords/>
  <cp:lastModifiedBy>Peter Stemann Andersen</cp:lastModifiedBy>
  <cp:revision>2</cp:revision>
  <dcterms:created xsi:type="dcterms:W3CDTF">2017-09-18T13:13:00Z</dcterms:created>
  <dcterms:modified xsi:type="dcterms:W3CDTF">2017-09-18T13:13:00Z</dcterms:modified>
</cp:coreProperties>
</file>